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BA0C" w14:textId="77777777" w:rsidR="00875ECA" w:rsidRPr="00875ECA" w:rsidRDefault="00875ECA" w:rsidP="00875ECA">
      <w:pPr>
        <w:autoSpaceDE w:val="0"/>
        <w:autoSpaceDN w:val="0"/>
        <w:adjustRightInd w:val="0"/>
        <w:rPr>
          <w:rFonts w:ascii="Calibri" w:eastAsia="標楷體" w:hAnsi="Calibri" w:cs="Calibri"/>
          <w:color w:val="FF0000"/>
          <w:kern w:val="0"/>
          <w:sz w:val="52"/>
          <w:szCs w:val="52"/>
        </w:rPr>
      </w:pPr>
      <w:r w:rsidRPr="00875ECA">
        <w:rPr>
          <w:rFonts w:ascii="標楷體" w:eastAsia="標楷體" w:cs="標楷體"/>
          <w:color w:val="000000"/>
          <w:kern w:val="0"/>
          <w:szCs w:val="24"/>
        </w:rPr>
        <w:t xml:space="preserve"> </w:t>
      </w:r>
      <w:r w:rsidRPr="00875ECA">
        <w:rPr>
          <w:rFonts w:ascii="標楷體" w:eastAsia="標楷體" w:cs="標楷體" w:hint="eastAsia"/>
          <w:color w:val="FF0000"/>
          <w:kern w:val="0"/>
          <w:sz w:val="52"/>
          <w:szCs w:val="52"/>
        </w:rPr>
        <w:t>新生入學</w:t>
      </w:r>
      <w:r w:rsidRPr="00875ECA">
        <w:rPr>
          <w:rFonts w:ascii="Calibri" w:eastAsia="標楷體" w:hAnsi="Calibri" w:cs="Calibri"/>
          <w:color w:val="FF0000"/>
          <w:kern w:val="0"/>
          <w:sz w:val="52"/>
          <w:szCs w:val="52"/>
        </w:rPr>
        <w:t xml:space="preserve">Q&amp;A </w:t>
      </w:r>
    </w:p>
    <w:p w14:paraId="7C17E66F" w14:textId="633B3388" w:rsidR="00E015E7" w:rsidRPr="00875ECA" w:rsidRDefault="00E015E7" w:rsidP="00E015E7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</w:t>
      </w:r>
      <w:r>
        <w:rPr>
          <w:rFonts w:ascii="標楷體" w:eastAsia="標楷體" w:hAnsi="Calibri" w:cs="標楷體"/>
          <w:color w:val="0000FF"/>
          <w:kern w:val="0"/>
          <w:sz w:val="28"/>
          <w:szCs w:val="28"/>
        </w:rPr>
        <w:t>01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家長要隨小孩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  <w:lang w:eastAsia="zh-HK"/>
        </w:rPr>
        <w:t>設籍</w:t>
      </w:r>
      <w:r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學區才能就讀嗎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14:paraId="3BF02D15" w14:textId="77777777" w:rsidR="00E015E7" w:rsidRPr="00765161" w:rsidRDefault="00E015E7" w:rsidP="00E015E7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535353"/>
          <w:kern w:val="0"/>
          <w:sz w:val="27"/>
          <w:szCs w:val="27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不用，只要學生戶籍在本校學區即可辦理入學。</w:t>
      </w:r>
    </w:p>
    <w:p w14:paraId="07FE42BE" w14:textId="12DE3C1A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2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：我的小孩幾歲可以就讀國小一年級？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14:paraId="40532AC5" w14:textId="136EDC01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答：國小新生入學年齡需滿六足至未滿七歲，其計算方式是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2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日至翌年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日止。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例如：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="00E015E7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3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學</w:t>
      </w:r>
      <w:r w:rsid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年度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入學年齡是由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="00E015E7">
        <w:rPr>
          <w:rFonts w:ascii="標楷體" w:eastAsia="標楷體" w:hAnsi="Calibri" w:cs="標楷體"/>
          <w:color w:val="000000"/>
          <w:kern w:val="0"/>
          <w:sz w:val="28"/>
          <w:szCs w:val="28"/>
        </w:rPr>
        <w:t>0</w:t>
      </w:r>
      <w:r w:rsid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6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年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2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日至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="00E015E7">
        <w:rPr>
          <w:rFonts w:ascii="標楷體" w:eastAsia="標楷體" w:hAnsi="Calibri" w:cs="標楷體"/>
          <w:color w:val="000000"/>
          <w:kern w:val="0"/>
          <w:sz w:val="28"/>
          <w:szCs w:val="28"/>
        </w:rPr>
        <w:t>0</w:t>
      </w:r>
      <w:r w:rsid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7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年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9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日止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，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依此類推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14:paraId="055ED7A9" w14:textId="353854E9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3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：新生報到應帶哪些資料？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14:paraId="2284313C" w14:textId="533BE25F" w:rsidR="00875ECA" w:rsidRPr="00D26E73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1.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新生報到應攜帶填好學生資料之入學通知單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為節省時間，建議先在家填寫完畢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和戶口名簿影印本乙份（學校建檔用）</w:t>
      </w:r>
      <w:r w:rsidR="00D26E7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D26E73" w:rsidRPr="00D26E73">
        <w:rPr>
          <w:rFonts w:ascii="標楷體" w:eastAsia="標楷體" w:hAnsi="標楷體" w:hint="eastAsia"/>
          <w:b/>
          <w:sz w:val="28"/>
          <w:szCs w:val="28"/>
          <w:u w:val="single"/>
        </w:rPr>
        <w:t>兒童健康手冊</w:t>
      </w:r>
      <w:r w:rsidRP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  <w:r w:rsidRPr="00D26E73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14:paraId="4461962A" w14:textId="77777777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2.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另學童或學童之父母具有特殊身分者如下，請攜帶相關證明文件：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14:paraId="6ECAAFDF" w14:textId="77777777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a 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原住民：註記有身分的戶口名簿或戶籍謄本影本</w:t>
      </w:r>
    </w:p>
    <w:p w14:paraId="70C9E1AA" w14:textId="77777777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b 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身心障礙：身心障礙手冊影本（含父母）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14:paraId="0BE32714" w14:textId="77777777" w:rsidR="0061148F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c 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軍公教遺族：撫卹令</w:t>
      </w:r>
    </w:p>
    <w:p w14:paraId="245EE888" w14:textId="77777777" w:rsidR="00875ECA" w:rsidRPr="00875ECA" w:rsidRDefault="0061148F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d </w:t>
      </w:r>
      <w:r w:rsidR="00875ECA"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資賦優異提早入學：市政府鑑定通過之核定公文影本乙份。</w:t>
      </w:r>
      <w:r w:rsidR="00875ECA"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14:paraId="680B8112" w14:textId="27EB9B95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4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：新生的戶口在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塭港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國小學區，但收到其他學校的入學通知單，該如何辦理？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14:paraId="1C637D50" w14:textId="1F7EC39A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答：如有這類型的情況，請於報到日攜帶戶口名簿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影本乙份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到本校辦理報到，並電話告知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他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校</w:t>
      </w:r>
      <w:r w:rsidR="0061148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已在</w:t>
      </w:r>
      <w:r w:rsid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塭港</w:t>
      </w:r>
      <w:r w:rsidR="0061148F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國小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報到。相關洽詢</w:t>
      </w:r>
      <w:r w:rsidR="0061148F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請找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教務組（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05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-</w:t>
      </w:r>
      <w:r w:rsid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3732653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分機</w:t>
      </w:r>
      <w:r w:rsid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1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）。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14:paraId="2FCB1D83" w14:textId="168B8B3C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5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：若沒收到入學通知單怎麼辦？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14:paraId="1E37EDF4" w14:textId="77777777" w:rsidR="00765161" w:rsidRDefault="00875ECA" w:rsidP="00765161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請先確定學生本人戶籍已遷至本校學區，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報到當日攜帶戶口名簿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影印本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到本校辦理報到即可。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14:paraId="62B0686E" w14:textId="186DBF1B" w:rsidR="00875ECA" w:rsidRPr="00875ECA" w:rsidRDefault="00875ECA" w:rsidP="00765161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lastRenderedPageBreak/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(0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6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：報到當天需要帶新生來嗎？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14:paraId="24A3260B" w14:textId="77777777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答：當天只需要家長前來即可。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14:paraId="21F744EC" w14:textId="2097F7E3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</w:t>
      </w:r>
      <w:r w:rsidR="00E015E7">
        <w:rPr>
          <w:rFonts w:ascii="標楷體" w:eastAsia="標楷體" w:hAnsi="Calibri" w:cs="標楷體"/>
          <w:color w:val="0000FF"/>
          <w:kern w:val="0"/>
          <w:sz w:val="28"/>
          <w:szCs w:val="28"/>
        </w:rPr>
        <w:t>0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7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：原屬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塭港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國小學區的新生，因搬遷到外縣市或他校學區，而無法就讀本校時，該如何辦理？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14:paraId="261BCBCE" w14:textId="2009FEED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  <w:lang w:eastAsia="zh-HK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答：家長請務必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來電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教務處註冊組（</w:t>
      </w:r>
      <w:r>
        <w:rPr>
          <w:rFonts w:ascii="標楷體" w:eastAsia="標楷體" w:hAnsi="Calibri" w:cs="標楷體"/>
          <w:color w:val="000000"/>
          <w:kern w:val="0"/>
          <w:sz w:val="28"/>
          <w:szCs w:val="28"/>
        </w:rPr>
        <w:t>05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>-</w:t>
      </w:r>
      <w:r w:rsid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3732653</w:t>
      </w:r>
      <w:r w:rsidR="00765161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分機</w:t>
      </w:r>
      <w:r w:rsidR="00D26E73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11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告知欲就讀的學校。</w:t>
      </w:r>
    </w:p>
    <w:p w14:paraId="2DC02FD7" w14:textId="684194FF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08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):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我的孩子未達入學年齡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(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如差一、二天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可以提早入學嗎？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 xml:space="preserve"> </w:t>
      </w:r>
    </w:p>
    <w:p w14:paraId="40F817FC" w14:textId="77777777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答：不可以，除非參加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縣府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教育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處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辦理「提早入學考試」，並經鑑輔會鑑定通過，始能入學就讀。</w:t>
      </w:r>
      <w:r w:rsidRPr="00875ECA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14:paraId="08BCF6F7" w14:textId="10174869" w:rsidR="00875ECA" w:rsidRPr="00875ECA" w:rsidRDefault="00875ECA" w:rsidP="00875ECA">
      <w:pPr>
        <w:autoSpaceDE w:val="0"/>
        <w:autoSpaceDN w:val="0"/>
        <w:adjustRightInd w:val="0"/>
        <w:rPr>
          <w:rFonts w:ascii="標楷體" w:eastAsia="標楷體" w:hAnsi="Calibri" w:cs="標楷體"/>
          <w:color w:val="0000FF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問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(</w:t>
      </w:r>
      <w:r w:rsidR="00D26E73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09</w:t>
      </w:r>
      <w:r w:rsidRPr="00875ECA">
        <w:rPr>
          <w:rFonts w:ascii="標楷體" w:eastAsia="標楷體" w:hAnsi="Calibri" w:cs="標楷體"/>
          <w:color w:val="0000FF"/>
          <w:kern w:val="0"/>
          <w:sz w:val="28"/>
          <w:szCs w:val="28"/>
        </w:rPr>
        <w:t>):</w:t>
      </w:r>
      <w:r w:rsidRPr="00875ECA">
        <w:rPr>
          <w:rFonts w:ascii="標楷體" w:eastAsia="標楷體" w:hAnsi="Calibri" w:cs="標楷體" w:hint="eastAsia"/>
          <w:color w:val="0000FF"/>
          <w:kern w:val="0"/>
          <w:sz w:val="28"/>
          <w:szCs w:val="28"/>
        </w:rPr>
        <w:t>接到入學通知單，不讓孩童入學就讀會受到什麼處罰？</w:t>
      </w:r>
    </w:p>
    <w:p w14:paraId="545B2218" w14:textId="77777777" w:rsidR="00875ECA" w:rsidRDefault="00875ECA" w:rsidP="00875ECA">
      <w:pPr>
        <w:widowControl/>
        <w:spacing w:before="100" w:beforeAutospacing="1" w:after="100" w:afterAutospacing="1"/>
        <w:outlineLvl w:val="2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答：首先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市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公所會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派里幹事至家中查訪，若經勸告、警告並限期入學，仍不遵行者，會由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市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公所強</w:t>
      </w:r>
      <w:r w:rsidR="00963086">
        <w:rPr>
          <w:rFonts w:ascii="標楷體" w:eastAsia="標楷體" w:hAnsi="Calibri" w:cs="標楷體" w:hint="eastAsia"/>
          <w:color w:val="000000"/>
          <w:kern w:val="0"/>
          <w:sz w:val="28"/>
          <w:szCs w:val="28"/>
          <w:lang w:eastAsia="zh-HK"/>
        </w:rPr>
        <w:t>迫</w:t>
      </w:r>
      <w:r w:rsidRPr="00875ECA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入學委員會開立罰鍰單，一直罰到學童入學為止。</w:t>
      </w:r>
    </w:p>
    <w:sectPr w:rsidR="00875ECA" w:rsidSect="00D26E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Ü.禙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91"/>
    <w:rsid w:val="00026B95"/>
    <w:rsid w:val="00062364"/>
    <w:rsid w:val="00071290"/>
    <w:rsid w:val="000714D1"/>
    <w:rsid w:val="00087094"/>
    <w:rsid w:val="000B110B"/>
    <w:rsid w:val="000B180E"/>
    <w:rsid w:val="000B72AD"/>
    <w:rsid w:val="000F1E81"/>
    <w:rsid w:val="000F3554"/>
    <w:rsid w:val="0010458D"/>
    <w:rsid w:val="00124C29"/>
    <w:rsid w:val="00147F6A"/>
    <w:rsid w:val="00155EAA"/>
    <w:rsid w:val="001633E7"/>
    <w:rsid w:val="00183B34"/>
    <w:rsid w:val="00185F57"/>
    <w:rsid w:val="00187CB4"/>
    <w:rsid w:val="001A2F3B"/>
    <w:rsid w:val="001A3054"/>
    <w:rsid w:val="001B18B4"/>
    <w:rsid w:val="001C6A21"/>
    <w:rsid w:val="001C7A77"/>
    <w:rsid w:val="001D1A1A"/>
    <w:rsid w:val="001E3A15"/>
    <w:rsid w:val="0020177F"/>
    <w:rsid w:val="002167D8"/>
    <w:rsid w:val="00243ACE"/>
    <w:rsid w:val="00274D44"/>
    <w:rsid w:val="00286EE1"/>
    <w:rsid w:val="00295F60"/>
    <w:rsid w:val="002B5326"/>
    <w:rsid w:val="002B6837"/>
    <w:rsid w:val="002C29C3"/>
    <w:rsid w:val="002F28E2"/>
    <w:rsid w:val="0032052F"/>
    <w:rsid w:val="00353E36"/>
    <w:rsid w:val="0038009B"/>
    <w:rsid w:val="0038147E"/>
    <w:rsid w:val="00382775"/>
    <w:rsid w:val="00395591"/>
    <w:rsid w:val="003A7F15"/>
    <w:rsid w:val="003B07E9"/>
    <w:rsid w:val="003B5EC7"/>
    <w:rsid w:val="003F3F07"/>
    <w:rsid w:val="00454BDE"/>
    <w:rsid w:val="004700A7"/>
    <w:rsid w:val="004B6397"/>
    <w:rsid w:val="004C1D52"/>
    <w:rsid w:val="004C2477"/>
    <w:rsid w:val="005916A1"/>
    <w:rsid w:val="00603ED8"/>
    <w:rsid w:val="0061148F"/>
    <w:rsid w:val="0062795E"/>
    <w:rsid w:val="00670C24"/>
    <w:rsid w:val="006A1975"/>
    <w:rsid w:val="006C000D"/>
    <w:rsid w:val="006C1A03"/>
    <w:rsid w:val="006C2DAA"/>
    <w:rsid w:val="006D7F76"/>
    <w:rsid w:val="00701048"/>
    <w:rsid w:val="007062EC"/>
    <w:rsid w:val="00712313"/>
    <w:rsid w:val="0076066E"/>
    <w:rsid w:val="007613F0"/>
    <w:rsid w:val="00765161"/>
    <w:rsid w:val="007664FD"/>
    <w:rsid w:val="00775722"/>
    <w:rsid w:val="00776D3C"/>
    <w:rsid w:val="00783DA2"/>
    <w:rsid w:val="00791F37"/>
    <w:rsid w:val="007A3851"/>
    <w:rsid w:val="007B76B5"/>
    <w:rsid w:val="007C6CAE"/>
    <w:rsid w:val="0085022E"/>
    <w:rsid w:val="00875ECA"/>
    <w:rsid w:val="0088000B"/>
    <w:rsid w:val="008A46F7"/>
    <w:rsid w:val="008B5769"/>
    <w:rsid w:val="009102E4"/>
    <w:rsid w:val="00931CBD"/>
    <w:rsid w:val="00963086"/>
    <w:rsid w:val="0099120C"/>
    <w:rsid w:val="00993197"/>
    <w:rsid w:val="009B5D88"/>
    <w:rsid w:val="009D1E6F"/>
    <w:rsid w:val="00A030F4"/>
    <w:rsid w:val="00A23A2E"/>
    <w:rsid w:val="00A46F56"/>
    <w:rsid w:val="00A82CBE"/>
    <w:rsid w:val="00A90A88"/>
    <w:rsid w:val="00A96E50"/>
    <w:rsid w:val="00AA199A"/>
    <w:rsid w:val="00AA21E8"/>
    <w:rsid w:val="00AB4E12"/>
    <w:rsid w:val="00AD0FD1"/>
    <w:rsid w:val="00AF1087"/>
    <w:rsid w:val="00AF408B"/>
    <w:rsid w:val="00AF6293"/>
    <w:rsid w:val="00B02260"/>
    <w:rsid w:val="00B1050E"/>
    <w:rsid w:val="00B462EF"/>
    <w:rsid w:val="00B60037"/>
    <w:rsid w:val="00BA6287"/>
    <w:rsid w:val="00BE1C75"/>
    <w:rsid w:val="00C2411D"/>
    <w:rsid w:val="00C34D06"/>
    <w:rsid w:val="00C63F09"/>
    <w:rsid w:val="00C67B0C"/>
    <w:rsid w:val="00C81D40"/>
    <w:rsid w:val="00C87D33"/>
    <w:rsid w:val="00C911ED"/>
    <w:rsid w:val="00CB10A4"/>
    <w:rsid w:val="00CE39AC"/>
    <w:rsid w:val="00D05AB0"/>
    <w:rsid w:val="00D262AD"/>
    <w:rsid w:val="00D26A54"/>
    <w:rsid w:val="00D26E73"/>
    <w:rsid w:val="00D409A4"/>
    <w:rsid w:val="00D81D97"/>
    <w:rsid w:val="00D82931"/>
    <w:rsid w:val="00DC6FEC"/>
    <w:rsid w:val="00DF000E"/>
    <w:rsid w:val="00DF1DA8"/>
    <w:rsid w:val="00E015E7"/>
    <w:rsid w:val="00E01BC2"/>
    <w:rsid w:val="00E16065"/>
    <w:rsid w:val="00E530A8"/>
    <w:rsid w:val="00E667DB"/>
    <w:rsid w:val="00E77752"/>
    <w:rsid w:val="00EA5F45"/>
    <w:rsid w:val="00EA7B7A"/>
    <w:rsid w:val="00EE3B4C"/>
    <w:rsid w:val="00EF6DA9"/>
    <w:rsid w:val="00F06A1D"/>
    <w:rsid w:val="00F200EC"/>
    <w:rsid w:val="00F50351"/>
    <w:rsid w:val="00F518C9"/>
    <w:rsid w:val="00F6458A"/>
    <w:rsid w:val="00F86A94"/>
    <w:rsid w:val="00F93C38"/>
    <w:rsid w:val="00F971D0"/>
    <w:rsid w:val="00FA34B2"/>
    <w:rsid w:val="00FA5C21"/>
    <w:rsid w:val="00FA63BA"/>
    <w:rsid w:val="00FC3B4D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79AE"/>
  <w15:chartTrackingRefBased/>
  <w15:docId w15:val="{0F77B767-EA65-4EC4-8DDC-0F58BD2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955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9559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39559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5a88UEFI</cp:lastModifiedBy>
  <cp:revision>2</cp:revision>
  <dcterms:created xsi:type="dcterms:W3CDTF">2024-03-06T03:33:00Z</dcterms:created>
  <dcterms:modified xsi:type="dcterms:W3CDTF">2024-03-06T03:33:00Z</dcterms:modified>
</cp:coreProperties>
</file>